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2348" w14:textId="77777777" w:rsidR="00F83515" w:rsidRDefault="00D07384" w:rsidP="0084055E">
      <w:pPr>
        <w:wordWrap w:val="0"/>
        <w:ind w:left="480" w:firstLine="1260"/>
        <w:jc w:val="right"/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  <w:t>(</w:t>
      </w:r>
      <w:r w:rsidR="00B35A5C" w:rsidRPr="00F65F48">
        <w:rPr>
          <w:rStyle w:val="a6"/>
          <w:rFonts w:ascii="ＭＳ Ｐゴシック" w:eastAsia="ＭＳ Ｐゴシック" w:hAnsi="ＭＳ Ｐゴシック" w:cs="ＭＳ Ｐゴシック" w:hint="eastAsia"/>
          <w:sz w:val="18"/>
          <w:szCs w:val="18"/>
        </w:rPr>
        <w:t>F</w:t>
      </w:r>
      <w:r w:rsidR="0084055E" w:rsidRPr="00F65F48">
        <w:rPr>
          <w:rStyle w:val="a6"/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orm </w:t>
      </w:r>
      <w:r w:rsidRPr="00BE2B74"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  <w:t>２</w:t>
      </w:r>
      <w: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  <w:t>)</w:t>
      </w:r>
    </w:p>
    <w:p w14:paraId="7AA94E41" w14:textId="77777777" w:rsidR="00F83515" w:rsidRPr="00BE2B74" w:rsidRDefault="00F83515" w:rsidP="00BE2B74">
      <w:pPr>
        <w:rPr>
          <w:rStyle w:val="a6"/>
          <w:rFonts w:ascii="Arial" w:eastAsiaTheme="minorEastAsia" w:hAnsi="Arial" w:cs="Arial"/>
          <w:sz w:val="32"/>
          <w:szCs w:val="32"/>
        </w:rPr>
      </w:pPr>
    </w:p>
    <w:p w14:paraId="4C2C104B" w14:textId="40ADACF8" w:rsidR="00F83515" w:rsidRPr="00F65F48" w:rsidRDefault="00D07384">
      <w:pPr>
        <w:jc w:val="center"/>
        <w:rPr>
          <w:rStyle w:val="a6"/>
          <w:rFonts w:ascii="ＭＳ Ｐゴシック" w:eastAsia="ＭＳ Ｐゴシック" w:hAnsi="ＭＳ Ｐゴシック" w:cs="Arial"/>
          <w:b/>
          <w:sz w:val="32"/>
          <w:szCs w:val="32"/>
        </w:rPr>
      </w:pPr>
      <w:bookmarkStart w:id="0" w:name="_Hlk121990819"/>
      <w:r>
        <w:rPr>
          <w:rStyle w:val="a6"/>
          <w:rFonts w:ascii="Arial Unicode MS" w:eastAsia="Arial Unicode MS" w:hAnsi="Arial Unicode MS" w:cs="Arial Unicode MS" w:hint="eastAsia"/>
          <w:sz w:val="32"/>
          <w:szCs w:val="32"/>
          <w:lang w:val="ja-JP"/>
        </w:rPr>
        <w:t xml:space="preserve">　</w:t>
      </w:r>
      <w:r w:rsidR="00300201" w:rsidRPr="00634B90">
        <w:rPr>
          <w:rStyle w:val="a6"/>
          <w:rFonts w:ascii="ＭＳ Ｐゴシック" w:eastAsia="ＭＳ Ｐゴシック" w:hAnsi="ＭＳ Ｐゴシック"/>
          <w:b/>
          <w:sz w:val="28"/>
        </w:rPr>
        <w:t>Description of research</w:t>
      </w:r>
    </w:p>
    <w:bookmarkEnd w:id="0"/>
    <w:p w14:paraId="5179F0AD" w14:textId="77777777" w:rsidR="00F83515" w:rsidRPr="00BE2B74" w:rsidRDefault="00F83515">
      <w:pPr>
        <w:jc w:val="center"/>
        <w:rPr>
          <w:rStyle w:val="a6"/>
          <w:rFonts w:ascii="Arial" w:eastAsia="Arial" w:hAnsi="Arial" w:cs="Arial"/>
          <w:sz w:val="32"/>
          <w:szCs w:val="32"/>
        </w:rPr>
      </w:pPr>
    </w:p>
    <w:p w14:paraId="4E12F81C" w14:textId="5AD1C2EB" w:rsidR="00F83515" w:rsidRPr="0084055E" w:rsidRDefault="00BE2B74">
      <w:pPr>
        <w:jc w:val="center"/>
        <w:rPr>
          <w:rStyle w:val="a6"/>
          <w:rFonts w:ascii="ＭＳ Ｐゴシック" w:eastAsia="ＭＳ Ｐゴシック" w:hAnsi="ＭＳ Ｐゴシック" w:cs="ＭＳ Ｐゴシック"/>
        </w:rPr>
      </w:pPr>
      <w:r>
        <w:rPr>
          <w:rStyle w:val="a6"/>
          <w:rFonts w:ascii="ＭＳ Ｐゴシック" w:eastAsia="ＭＳ Ｐゴシック" w:hAnsi="ＭＳ Ｐゴシック" w:cs="ＭＳ Ｐゴシック"/>
          <w:sz w:val="34"/>
          <w:szCs w:val="34"/>
          <w:lang w:val="ja-JP"/>
        </w:rPr>
        <w:t xml:space="preserve">　　　　　　　　　</w:t>
      </w:r>
      <w:r w:rsidRPr="00BE2B74">
        <w:rPr>
          <w:rStyle w:val="a6"/>
          <w:rFonts w:ascii="ＭＳ Ｐゴシック" w:eastAsia="ＭＳ Ｐゴシック" w:hAnsi="ＭＳ Ｐゴシック" w:cs="ＭＳ Ｐゴシック"/>
          <w:sz w:val="34"/>
          <w:szCs w:val="34"/>
        </w:rPr>
        <w:t xml:space="preserve">             </w:t>
      </w:r>
      <w:r w:rsidR="00D07384" w:rsidRPr="00BE2B74">
        <w:rPr>
          <w:rStyle w:val="a6"/>
          <w:rFonts w:ascii="ＭＳ Ｐゴシック" w:eastAsia="ＭＳ Ｐゴシック" w:hAnsi="ＭＳ Ｐゴシック" w:cs="ＭＳ Ｐゴシック"/>
        </w:rPr>
        <w:t xml:space="preserve"> </w:t>
      </w:r>
      <w:r w:rsidR="000C6574">
        <w:rPr>
          <w:rStyle w:val="a6"/>
          <w:rFonts w:ascii="ＭＳ Ｐゴシック" w:eastAsia="ＭＳ Ｐゴシック" w:hAnsi="ＭＳ Ｐゴシック" w:cs="ＭＳ Ｐゴシック"/>
        </w:rPr>
        <w:t>N</w:t>
      </w:r>
      <w:r w:rsidR="00D07384" w:rsidRPr="00BE2B74">
        <w:rPr>
          <w:rStyle w:val="a6"/>
          <w:rFonts w:ascii="ＭＳ Ｐゴシック" w:eastAsia="ＭＳ Ｐゴシック" w:hAnsi="ＭＳ Ｐゴシック" w:cs="ＭＳ Ｐゴシック"/>
        </w:rPr>
        <w:t>ame</w:t>
      </w:r>
      <w:r w:rsidR="00D07384">
        <w:rPr>
          <w:rStyle w:val="a6"/>
          <w:rFonts w:ascii="ＭＳ Ｐゴシック" w:eastAsia="ＭＳ Ｐゴシック" w:hAnsi="ＭＳ Ｐゴシック" w:cs="ＭＳ Ｐゴシック"/>
          <w:lang w:val="ja-JP"/>
        </w:rPr>
        <w:t xml:space="preserve">　　　　　　</w:t>
      </w:r>
      <w:r w:rsidR="00D07384" w:rsidRPr="00BE2B74">
        <w:rPr>
          <w:rStyle w:val="a6"/>
          <w:rFonts w:ascii="ＭＳ Ｐゴシック" w:eastAsia="ＭＳ Ｐゴシック" w:hAnsi="ＭＳ Ｐゴシック" w:cs="ＭＳ Ｐゴシック"/>
        </w:rPr>
        <w:t xml:space="preserve">     </w:t>
      </w:r>
      <w:r w:rsidR="00D07384">
        <w:rPr>
          <w:rStyle w:val="a6"/>
          <w:rFonts w:ascii="ＭＳ Ｐゴシック" w:eastAsia="ＭＳ Ｐゴシック" w:hAnsi="ＭＳ Ｐゴシック" w:cs="ＭＳ Ｐゴシック"/>
          <w:lang w:val="ja-JP"/>
        </w:rPr>
        <w:t xml:space="preserve">　　　　　　　　　　　</w:t>
      </w:r>
    </w:p>
    <w:tbl>
      <w:tblPr>
        <w:tblStyle w:val="a9"/>
        <w:tblpPr w:leftFromText="142" w:rightFromText="142" w:vertAnchor="text" w:horzAnchor="margin" w:tblpY="23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7366"/>
      </w:tblGrid>
      <w:tr w:rsidR="00215FE0" w14:paraId="4F507F7C" w14:textId="77777777" w:rsidTr="00215FE0">
        <w:trPr>
          <w:trHeight w:val="538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78782B" w14:textId="3C2F90D5" w:rsidR="00215FE0" w:rsidRDefault="00215FE0">
            <w:pPr>
              <w:spacing w:line="276" w:lineRule="auto"/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r w:rsidRPr="00215FE0">
              <w:rPr>
                <w:rFonts w:asciiTheme="majorEastAsia" w:eastAsiaTheme="majorEastAsia" w:hAnsiTheme="majorEastAsia"/>
                <w:sz w:val="22"/>
                <w:szCs w:val="18"/>
              </w:rPr>
              <w:t xml:space="preserve">Research </w:t>
            </w:r>
            <w:bookmarkStart w:id="1" w:name="_Hlk121990387"/>
            <w:r w:rsidRPr="00215FE0">
              <w:rPr>
                <w:rFonts w:asciiTheme="majorEastAsia" w:eastAsiaTheme="majorEastAsia" w:hAnsiTheme="majorEastAsia"/>
                <w:sz w:val="22"/>
                <w:szCs w:val="18"/>
              </w:rPr>
              <w:t>Theme</w:t>
            </w:r>
            <w:bookmarkEnd w:id="1"/>
          </w:p>
        </w:tc>
        <w:tc>
          <w:tcPr>
            <w:tcW w:w="7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703FB" w14:textId="77777777" w:rsidR="00215FE0" w:rsidRDefault="00215FE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6BDF6C75" w14:textId="34A5559A" w:rsidR="0065174A" w:rsidRPr="00634B90" w:rsidRDefault="00D07384" w:rsidP="00855B86">
      <w:pPr>
        <w:spacing w:line="240" w:lineRule="exact"/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  <w:r w:rsidRPr="00634B90"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  <w:t xml:space="preserve">Please </w:t>
      </w:r>
      <w:r w:rsidR="006669B1" w:rsidRPr="00634B90"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  <w:t xml:space="preserve">explain your </w:t>
      </w:r>
      <w:r w:rsidR="00300201" w:rsidRPr="00634B90"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  <w:t xml:space="preserve">description of research </w:t>
      </w:r>
      <w:r w:rsidR="000C6574" w:rsidRPr="00634B90"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  <w:t xml:space="preserve">clearly </w:t>
      </w:r>
      <w:r w:rsidR="006669B1" w:rsidRPr="00634B90">
        <w:rPr>
          <w:rStyle w:val="a6"/>
          <w:rFonts w:ascii="ＭＳ Ｐゴシック" w:eastAsia="ＭＳ Ｐゴシック" w:hAnsi="ＭＳ Ｐゴシック" w:cs="ＭＳ Ｐゴシック" w:hint="eastAsia"/>
          <w:sz w:val="18"/>
          <w:szCs w:val="18"/>
        </w:rPr>
        <w:t>b</w:t>
      </w:r>
      <w:r w:rsidR="006669B1" w:rsidRPr="00634B90"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  <w:t>y making a best use of</w:t>
      </w:r>
      <w:r w:rsidRPr="00634B90"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  <w:t xml:space="preserve"> graphs and charts </w:t>
      </w:r>
      <w:r w:rsidR="006669B1" w:rsidRPr="00634B90"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  <w:t xml:space="preserve">for </w:t>
      </w:r>
      <w:r w:rsidRPr="00634B90"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  <w:t xml:space="preserve">each of </w:t>
      </w:r>
      <w:r w:rsidR="006669B1" w:rsidRPr="00634B90"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  <w:t xml:space="preserve">the following </w:t>
      </w:r>
      <w:r w:rsidR="000C6574" w:rsidRPr="00634B90"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  <w:t>items:</w:t>
      </w:r>
    </w:p>
    <w:p w14:paraId="2B008066" w14:textId="2EC67745" w:rsidR="00F83515" w:rsidRDefault="00D07384">
      <w:pPr>
        <w:pBdr>
          <w:bottom w:val="single" w:sz="6" w:space="0" w:color="000000"/>
        </w:pBdr>
        <w:spacing w:line="240" w:lineRule="exact"/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  <w:r w:rsidRPr="00634B90"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  <w:t>①</w:t>
      </w:r>
      <w:r w:rsidR="00300201" w:rsidRPr="00634B90">
        <w:rPr>
          <w:rStyle w:val="a6"/>
          <w:rFonts w:ascii="ＭＳ Ｐゴシック" w:eastAsia="ＭＳ Ｐゴシック" w:hAnsi="ＭＳ Ｐゴシック" w:cs="ＭＳ Ｐゴシック" w:hint="eastAsia"/>
          <w:sz w:val="18"/>
          <w:szCs w:val="18"/>
        </w:rPr>
        <w:t>D</w:t>
      </w:r>
      <w:r w:rsidR="00300201" w:rsidRPr="00634B90"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  <w:t xml:space="preserve">escription of </w:t>
      </w:r>
      <w:r w:rsidR="00300201" w:rsidRPr="00634B90">
        <w:rPr>
          <w:rFonts w:ascii="ＭＳ Ｐゴシック" w:eastAsia="ＭＳ Ｐゴシック" w:hAnsi="ＭＳ Ｐゴシック" w:cs="ＭＳ Ｐゴシック"/>
          <w:sz w:val="18"/>
          <w:szCs w:val="18"/>
        </w:rPr>
        <w:t>research</w:t>
      </w:r>
      <w:r>
        <w:rPr>
          <w:rStyle w:val="a6"/>
          <w:rFonts w:ascii="ＭＳ Ｐゴシック" w:eastAsia="ＭＳ Ｐゴシック" w:hAnsi="ＭＳ Ｐゴシック" w:cs="ＭＳ Ｐゴシック"/>
          <w:sz w:val="18"/>
          <w:szCs w:val="18"/>
          <w:lang w:val="ja-JP"/>
        </w:rPr>
        <w:t xml:space="preserve">　</w:t>
      </w:r>
      <w: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  <w:t>②</w:t>
      </w:r>
      <w:r w:rsidR="000C6574"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  <w:t xml:space="preserve">How </w:t>
      </w:r>
      <w:r w:rsidRPr="00BE2B74"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  <w:t xml:space="preserve">your research project </w:t>
      </w:r>
      <w:r w:rsidR="000C6574"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  <w:t>contributes to</w:t>
      </w:r>
      <w:r w:rsidR="006669B1"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  <w:t xml:space="preserve"> science</w:t>
      </w:r>
      <w:r w:rsidR="000C6574"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  <w:t xml:space="preserve"> and</w:t>
      </w:r>
      <w:r w:rsidR="006669B1"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  <w:t xml:space="preserve"> technology</w:t>
      </w:r>
      <w:r w:rsidR="000C6574"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  <w:t>,</w:t>
      </w:r>
      <w:r w:rsidRPr="00BE2B74"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  <w:t xml:space="preserve"> and </w:t>
      </w:r>
      <w:r w:rsidR="000C6574"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  <w:t xml:space="preserve">creation of </w:t>
      </w:r>
      <w:r w:rsidRPr="00BE2B74"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  <w:t>innovation</w:t>
      </w:r>
      <w:r w:rsidR="000C6574"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  <w:t>,</w:t>
      </w:r>
      <w:r w:rsidRPr="00BE2B74"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 w:rsidR="00BE2B74">
        <w:rPr>
          <w:rStyle w:val="a6"/>
          <w:rFonts w:ascii="ＭＳ Ｐゴシック" w:eastAsia="ＭＳ Ｐゴシック" w:hAnsi="ＭＳ Ｐゴシック" w:cs="ＭＳ Ｐゴシック" w:hint="eastAsia"/>
          <w:sz w:val="18"/>
          <w:szCs w:val="18"/>
        </w:rPr>
        <w:t>③</w:t>
      </w:r>
      <w:r w:rsidR="000C6574">
        <w:rPr>
          <w:rStyle w:val="a6"/>
          <w:rFonts w:ascii="ＭＳ Ｐゴシック" w:eastAsia="ＭＳ Ｐゴシック" w:hAnsi="ＭＳ Ｐゴシック" w:cs="ＭＳ Ｐゴシック" w:hint="eastAsia"/>
          <w:sz w:val="18"/>
          <w:szCs w:val="18"/>
        </w:rPr>
        <w:t>E</w:t>
      </w:r>
      <w:r w:rsidR="000C6574"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  <w:t>xcellence of</w:t>
      </w:r>
      <w:r w:rsidRPr="00BE2B74"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  <w:t>the idea</w:t>
      </w:r>
      <w:r w:rsidR="000C6574"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  <w:t>,</w:t>
      </w:r>
      <w: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  <w:t xml:space="preserve"> ④</w:t>
      </w:r>
      <w:r w:rsidR="000C6574"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  <w:t>Future p</w:t>
      </w:r>
      <w:r w:rsidRPr="00BE2B74"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  <w:t>erspective of research subjects</w:t>
      </w:r>
      <w:r w:rsidR="000C6574"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  <w:t>,</w:t>
      </w:r>
      <w:r>
        <w:rPr>
          <w:rStyle w:val="a6"/>
          <w:rFonts w:ascii="ＭＳ Ｐゴシック" w:eastAsia="ＭＳ Ｐゴシック" w:hAnsi="ＭＳ Ｐゴシック" w:cs="ＭＳ Ｐゴシック"/>
          <w:sz w:val="18"/>
          <w:szCs w:val="18"/>
          <w:lang w:val="ja-JP"/>
        </w:rPr>
        <w:t xml:space="preserve">　</w:t>
      </w:r>
      <w: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  <w:t>⑤</w:t>
      </w:r>
      <w:r w:rsidR="00BE2B74"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  <w:t>O</w:t>
      </w:r>
      <w:r w:rsidRPr="00BE2B74"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  <w:t>ther appea</w:t>
      </w:r>
      <w:r w:rsidR="006669B1"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  <w:t>l</w:t>
      </w:r>
      <w:r w:rsidRPr="00BE2B74"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  <w:t xml:space="preserve">ing items </w:t>
      </w:r>
      <w:r w:rsidR="000C6574"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  <w:t xml:space="preserve">               </w:t>
      </w:r>
      <w:r w:rsidRPr="00BE2B74"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  <w:t>(within 2 pages)</w:t>
      </w:r>
    </w:p>
    <w:p w14:paraId="4D4A8D50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01C221C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1255632B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70CA17AC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13FB2463" w14:textId="77777777" w:rsidR="00F83515" w:rsidRPr="006669B1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24AFAA08" w14:textId="77777777" w:rsidR="00F83515" w:rsidRPr="006669B1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21AB400" w14:textId="77777777" w:rsidR="00F83515" w:rsidRPr="00BE2B74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5578153A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7AD338DF" w14:textId="77777777" w:rsidR="00F83515" w:rsidRPr="00855B86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1439BBF3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5EC135A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CAF0E67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72C873C9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F0ED537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71667BC" w14:textId="77777777" w:rsidR="00F83515" w:rsidRPr="00B35A5C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1967F73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5A424AF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5203979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049A004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238C70C1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5DCE518A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F1AF08D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578B2DC2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116751D5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3BB1080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7A74DA36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6FE4300B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2013FB87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9A52251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F2240B7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019644E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5929C42C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257C2E6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6BDCAF25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C38041F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5C02DF78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7543DFFF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7F53EEF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267C360F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632B21F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61E80C7A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1E338D86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AC9020E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C60ABA7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3A5F3F8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08D43D2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66F70C8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C4689EA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7925B277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63C84FA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AC64D80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49809CF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7BD09AA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A2892D4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195A136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2456786C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24569EFA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2A1DAB32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F3D76DA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405734C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6024E5E0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293B638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77C22EC6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6F89571E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2E00E1E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688A3DE2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1A74EEA8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12F46E90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6424162" w14:textId="77777777" w:rsidR="00F83515" w:rsidRDefault="00F83515">
      <w:pPr>
        <w:rPr>
          <w:rStyle w:val="a6"/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76D339D8" w14:textId="77777777" w:rsidR="00F83515" w:rsidRDefault="00F83515"/>
    <w:sectPr w:rsidR="00F83515">
      <w:footerReference w:type="default" r:id="rId6"/>
      <w:pgSz w:w="11900" w:h="16840"/>
      <w:pgMar w:top="907" w:right="1418" w:bottom="907" w:left="1418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2CFC5" w14:textId="77777777" w:rsidR="003C469C" w:rsidRDefault="003C469C">
      <w:r>
        <w:separator/>
      </w:r>
    </w:p>
  </w:endnote>
  <w:endnote w:type="continuationSeparator" w:id="0">
    <w:p w14:paraId="0336DB6B" w14:textId="77777777" w:rsidR="003C469C" w:rsidRDefault="003C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9546" w14:textId="31FC470A" w:rsidR="00F83515" w:rsidRDefault="00D07384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687D97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72F58" w14:textId="77777777" w:rsidR="003C469C" w:rsidRDefault="003C469C">
      <w:r>
        <w:separator/>
      </w:r>
    </w:p>
  </w:footnote>
  <w:footnote w:type="continuationSeparator" w:id="0">
    <w:p w14:paraId="6EB7F869" w14:textId="77777777" w:rsidR="003C469C" w:rsidRDefault="003C4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6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515"/>
    <w:rsid w:val="00040B53"/>
    <w:rsid w:val="000C6574"/>
    <w:rsid w:val="00121654"/>
    <w:rsid w:val="0020102D"/>
    <w:rsid w:val="00215FE0"/>
    <w:rsid w:val="002A119B"/>
    <w:rsid w:val="00300201"/>
    <w:rsid w:val="003C469C"/>
    <w:rsid w:val="00447CD7"/>
    <w:rsid w:val="00452E9B"/>
    <w:rsid w:val="005706C2"/>
    <w:rsid w:val="00634B90"/>
    <w:rsid w:val="0065174A"/>
    <w:rsid w:val="006669B1"/>
    <w:rsid w:val="00687D97"/>
    <w:rsid w:val="00762FA2"/>
    <w:rsid w:val="0084055E"/>
    <w:rsid w:val="0084307D"/>
    <w:rsid w:val="00855B86"/>
    <w:rsid w:val="008C6A78"/>
    <w:rsid w:val="00B35A5C"/>
    <w:rsid w:val="00BE2B74"/>
    <w:rsid w:val="00CC435A"/>
    <w:rsid w:val="00D07384"/>
    <w:rsid w:val="00D12389"/>
    <w:rsid w:val="00F65F48"/>
    <w:rsid w:val="00F8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A6129E"/>
  <w15:docId w15:val="{DA03C104-9C52-47C1-8F42-3AA0A6B7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ＭＳ 明朝" w:eastAsia="ＭＳ 明朝" w:hAnsi="ＭＳ 明朝" w:cs="ＭＳ 明朝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widowControl w:val="0"/>
      <w:tabs>
        <w:tab w:val="center" w:pos="4252"/>
        <w:tab w:val="right" w:pos="8504"/>
      </w:tabs>
      <w:jc w:val="both"/>
    </w:pPr>
    <w:rPr>
      <w:rFonts w:ascii="ＭＳ 明朝" w:eastAsia="ＭＳ 明朝" w:hAnsi="ＭＳ 明朝" w:cs="ＭＳ 明朝"/>
      <w:color w:val="000000"/>
      <w:kern w:val="2"/>
      <w:sz w:val="24"/>
      <w:szCs w:val="24"/>
      <w:u w:color="000000"/>
    </w:rPr>
  </w:style>
  <w:style w:type="character" w:customStyle="1" w:styleId="a6">
    <w:name w:val="なし"/>
  </w:style>
  <w:style w:type="paragraph" w:styleId="a7">
    <w:name w:val="header"/>
    <w:basedOn w:val="a"/>
    <w:link w:val="a8"/>
    <w:uiPriority w:val="99"/>
    <w:unhideWhenUsed/>
    <w:rsid w:val="006669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69B1"/>
    <w:rPr>
      <w:rFonts w:ascii="ＭＳ 明朝" w:eastAsia="ＭＳ 明朝" w:hAnsi="ＭＳ 明朝" w:cs="ＭＳ 明朝"/>
      <w:color w:val="000000"/>
      <w:kern w:val="2"/>
      <w:sz w:val="24"/>
      <w:szCs w:val="24"/>
      <w:u w:color="000000"/>
    </w:rPr>
  </w:style>
  <w:style w:type="table" w:styleId="a9">
    <w:name w:val="Table Grid"/>
    <w:basedOn w:val="a1"/>
    <w:rsid w:val="00215FE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ＭＳ 明朝" w:eastAsia="ＭＳ 明朝" w:hAnsi="ＭＳ 明朝"/>
      <w:bdr w:val="none" w:sz="0" w:space="0" w:color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斧 美沙妃</dc:creator>
  <cp:lastModifiedBy>KOBAYASHI KAORU</cp:lastModifiedBy>
  <cp:revision>12</cp:revision>
  <dcterms:created xsi:type="dcterms:W3CDTF">2021-08-20T00:04:00Z</dcterms:created>
  <dcterms:modified xsi:type="dcterms:W3CDTF">2022-12-16T00:33:00Z</dcterms:modified>
</cp:coreProperties>
</file>